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474"/>
        <w:gridCol w:w="2457"/>
        <w:gridCol w:w="5264"/>
      </w:tblGrid>
      <w:tr w:rsidR="009D517F" w14:paraId="69F01D85" w14:textId="7777777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315" w14:textId="14AA8C8C" w:rsidR="009D517F" w:rsidRDefault="002179B0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Školní </w:t>
            </w:r>
            <w:r w:rsidR="009D517F">
              <w:rPr>
                <w:b/>
                <w:sz w:val="32"/>
                <w:szCs w:val="32"/>
                <w:lang w:eastAsia="en-US"/>
              </w:rPr>
              <w:t>sezn</w:t>
            </w:r>
            <w:r w:rsidR="00EE209E">
              <w:rPr>
                <w:b/>
                <w:sz w:val="32"/>
                <w:szCs w:val="32"/>
                <w:lang w:eastAsia="en-US"/>
              </w:rPr>
              <w:t xml:space="preserve">am literárních </w:t>
            </w:r>
            <w:proofErr w:type="gramStart"/>
            <w:r w:rsidR="00EE209E">
              <w:rPr>
                <w:b/>
                <w:sz w:val="32"/>
                <w:szCs w:val="32"/>
                <w:lang w:eastAsia="en-US"/>
              </w:rPr>
              <w:t>děl</w:t>
            </w:r>
            <w:r w:rsidR="002B6A54">
              <w:rPr>
                <w:b/>
                <w:sz w:val="32"/>
                <w:szCs w:val="32"/>
                <w:lang w:eastAsia="en-US"/>
              </w:rPr>
              <w:t xml:space="preserve"> - </w:t>
            </w:r>
            <w:r>
              <w:rPr>
                <w:b/>
                <w:sz w:val="32"/>
                <w:szCs w:val="32"/>
                <w:lang w:eastAsia="en-US"/>
              </w:rPr>
              <w:t>výběr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knih k MZ </w:t>
            </w:r>
            <w:r w:rsidR="00124185">
              <w:rPr>
                <w:b/>
                <w:sz w:val="32"/>
                <w:szCs w:val="32"/>
                <w:lang w:eastAsia="en-US"/>
              </w:rPr>
              <w:t>202</w:t>
            </w:r>
            <w:r w:rsidR="000A0C71">
              <w:rPr>
                <w:b/>
                <w:sz w:val="32"/>
                <w:szCs w:val="32"/>
                <w:lang w:eastAsia="en-US"/>
              </w:rPr>
              <w:t>5</w:t>
            </w:r>
            <w:r w:rsidR="00124185">
              <w:rPr>
                <w:b/>
                <w:sz w:val="32"/>
                <w:szCs w:val="32"/>
                <w:lang w:eastAsia="en-US"/>
              </w:rPr>
              <w:t xml:space="preserve"> / 202</w:t>
            </w:r>
            <w:r w:rsidR="000A0C71">
              <w:rPr>
                <w:b/>
                <w:sz w:val="32"/>
                <w:szCs w:val="32"/>
                <w:lang w:eastAsia="en-US"/>
              </w:rPr>
              <w:t>6</w:t>
            </w:r>
          </w:p>
          <w:p w14:paraId="79473CD4" w14:textId="77777777" w:rsidR="00033FBA" w:rsidRDefault="00033FBA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pro všechny maturitní ročníky</w:t>
            </w:r>
          </w:p>
          <w:p w14:paraId="3CF58920" w14:textId="77777777" w:rsidR="009D517F" w:rsidRDefault="009D517F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Studenti vybírají 20 děl, zastoupena musí být 2 dramata, 2 poezie, každý autor může být použit pouze dvakrát.</w:t>
            </w:r>
          </w:p>
          <w:p w14:paraId="329A710F" w14:textId="78D0E326" w:rsidR="00033FBA" w:rsidRDefault="009962FA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Vyučující:</w:t>
            </w:r>
            <w:r w:rsidR="00E32FDC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Mgr. Gřešová</w:t>
            </w:r>
            <w:r w:rsidR="00E32FDC">
              <w:rPr>
                <w:i/>
                <w:lang w:eastAsia="en-US"/>
              </w:rPr>
              <w:t>,</w:t>
            </w:r>
            <w:r w:rsidR="0026266C">
              <w:rPr>
                <w:i/>
                <w:lang w:eastAsia="en-US"/>
              </w:rPr>
              <w:t xml:space="preserve"> Mgr. </w:t>
            </w:r>
            <w:proofErr w:type="spellStart"/>
            <w:r w:rsidR="000A0C71">
              <w:rPr>
                <w:i/>
                <w:lang w:eastAsia="en-US"/>
              </w:rPr>
              <w:t>Floksová</w:t>
            </w:r>
            <w:proofErr w:type="spellEnd"/>
            <w:r w:rsidR="0026266C">
              <w:rPr>
                <w:i/>
                <w:lang w:eastAsia="en-US"/>
              </w:rPr>
              <w:t xml:space="preserve">, Mgr. </w:t>
            </w:r>
            <w:r w:rsidR="000A0C71">
              <w:rPr>
                <w:i/>
                <w:lang w:eastAsia="en-US"/>
              </w:rPr>
              <w:t>Snopková</w:t>
            </w:r>
          </w:p>
        </w:tc>
      </w:tr>
      <w:tr w:rsidR="009D517F" w:rsidRPr="004F09CD" w14:paraId="6CAED9C4" w14:textId="77777777" w:rsidTr="00CD4BFF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65B0" w14:textId="77777777" w:rsidR="009D517F" w:rsidRPr="004F09CD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Světová a česká litera</w:t>
            </w:r>
            <w:r w:rsidR="002179B0"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tura do konce 18. století – </w:t>
            </w: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alespoň 2 díla    </w:t>
            </w:r>
            <w:r w:rsidRPr="004F09CD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                                              </w:t>
            </w:r>
          </w:p>
        </w:tc>
      </w:tr>
      <w:tr w:rsidR="004F09CD" w:rsidRPr="004F09CD" w14:paraId="5A966FAD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2353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904" w14:textId="77777777" w:rsidR="009D517F" w:rsidRPr="004F09CD" w:rsidRDefault="003D5B4D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B55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Ovidius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7D4B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Proměny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80-7257-633-X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4F09CD" w:rsidRPr="004F09CD" w14:paraId="763974D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19FC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C618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F9F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Daniel Defoe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CDA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Robinson Crusoe  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80-7211-212-0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</w:t>
            </w:r>
          </w:p>
        </w:tc>
      </w:tr>
      <w:tr w:rsidR="004F09CD" w:rsidRPr="004F09CD" w14:paraId="24AE31E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892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B34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0C47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Giovanni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Boccaccio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D715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Dekameron  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80-7214-265-8</w:t>
            </w:r>
          </w:p>
        </w:tc>
      </w:tr>
      <w:tr w:rsidR="004F09CD" w:rsidRPr="004F09CD" w14:paraId="289263D1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6C9" w14:textId="77777777" w:rsidR="00951077" w:rsidRPr="004F09CD" w:rsidRDefault="00951077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4DF" w14:textId="77777777" w:rsidR="00951077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F6A" w14:textId="77777777" w:rsidR="00951077" w:rsidRPr="004F09CD" w:rsidRDefault="00951077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W. 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52B" w14:textId="77777777" w:rsidR="00951077" w:rsidRPr="004F09CD" w:rsidRDefault="00951077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Zkrocení zlé ženy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978-80-7108-322-1</w:t>
            </w:r>
          </w:p>
        </w:tc>
      </w:tr>
      <w:tr w:rsidR="004F09CD" w:rsidRPr="004F09CD" w14:paraId="1833E10E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E50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CE2E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09C" w14:textId="77777777" w:rsidR="009D517F" w:rsidRPr="004F09CD" w:rsidRDefault="00CD4BF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W.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8214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Hamlet   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978-80-200-1819-9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</w:t>
            </w:r>
          </w:p>
        </w:tc>
      </w:tr>
      <w:tr w:rsidR="004F09CD" w:rsidRPr="004F09CD" w14:paraId="701CE37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9ADF" w14:textId="77777777" w:rsidR="009D517F" w:rsidRPr="004F09CD" w:rsidRDefault="009D517F" w:rsidP="009D517F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2D1C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6BAD" w14:textId="77777777" w:rsidR="009D517F" w:rsidRPr="004F09CD" w:rsidRDefault="00CD4BF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W. 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A41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Romeo a Julie 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80-7108-278-3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</w:tr>
      <w:tr w:rsidR="004F09CD" w:rsidRPr="004F09CD" w14:paraId="1679D217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EB5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DB0F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CF53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Moliére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D2C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Lakomec     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ISBN: </w:t>
            </w:r>
            <w:r w:rsidRPr="004F09C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978-80-87128-02-2</w:t>
            </w:r>
          </w:p>
        </w:tc>
      </w:tr>
      <w:tr w:rsidR="009D517F" w:rsidRPr="004F09CD" w14:paraId="190A121F" w14:textId="77777777" w:rsidTr="00CD4BFF">
        <w:trPr>
          <w:trHeight w:val="1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EA2" w14:textId="6A6C5E43" w:rsidR="009D517F" w:rsidRPr="004F09CD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Světová a česká litera</w:t>
            </w:r>
            <w:r w:rsidR="002179B0"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tura do konce 19. století – </w:t>
            </w: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alespoň 3 díla  </w:t>
            </w:r>
            <w:r w:rsidRPr="004F09CD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4F09CD" w:rsidRPr="004F09CD" w14:paraId="114D01BA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DDD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CF85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D8B0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Hynek Mácha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BAB1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Máj         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9788073991050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</w:tc>
      </w:tr>
      <w:tr w:rsidR="004F09CD" w:rsidRPr="004F09CD" w14:paraId="6EF8ECD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5D9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866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407B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Jaromír Erben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6D7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Kytice       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978-80-7252-329-0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F09CD" w:rsidRPr="004F09CD" w14:paraId="5D6F691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DE3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670" w14:textId="77777777" w:rsidR="009D517F" w:rsidRPr="004F09CD" w:rsidRDefault="00091E73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02E3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D07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Král Lávra      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80-7323-131-X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</w:p>
        </w:tc>
      </w:tr>
      <w:tr w:rsidR="004F09CD" w:rsidRPr="004F09CD" w14:paraId="73540FA3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7EB" w14:textId="77777777" w:rsidR="00033FBA" w:rsidRPr="004F09CD" w:rsidRDefault="00033FB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B51" w14:textId="77777777" w:rsidR="00033FBA" w:rsidRPr="004F09CD" w:rsidRDefault="008D677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E11" w14:textId="77777777" w:rsidR="00033FBA" w:rsidRPr="004F09CD" w:rsidRDefault="00033FB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B45" w14:textId="77777777" w:rsidR="00033FBA" w:rsidRPr="004F09CD" w:rsidRDefault="0080753C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Tyrolské elegie       </w:t>
            </w:r>
            <w:r w:rsidR="00033FBA" w:rsidRPr="004F09CD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>ISBN 978-80-7258-301-2</w:t>
            </w:r>
          </w:p>
        </w:tc>
      </w:tr>
      <w:tr w:rsidR="004F09CD" w:rsidRPr="004F09CD" w14:paraId="7BE78B07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DCB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9F12" w14:textId="77777777" w:rsidR="009D517F" w:rsidRPr="004F09CD" w:rsidRDefault="008D677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5CA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Charles Baudelaire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E77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Květy zla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978-80-7407-254-3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</w:t>
            </w:r>
          </w:p>
        </w:tc>
      </w:tr>
      <w:tr w:rsidR="004F09CD" w:rsidRPr="004F09CD" w14:paraId="113872F8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68A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74A8" w14:textId="77777777" w:rsidR="009D517F" w:rsidRPr="004F09CD" w:rsidRDefault="008D677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39DC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Alexandr Sergejevič Puškin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64E4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Evžen Oněgin  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80-86573-17-6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</w:t>
            </w:r>
          </w:p>
        </w:tc>
      </w:tr>
      <w:tr w:rsidR="004F09CD" w:rsidRPr="004F09CD" w14:paraId="23135B7A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C66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99C3" w14:textId="77777777" w:rsidR="009D517F" w:rsidRPr="004F09CD" w:rsidRDefault="008D677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861C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 Neruda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9D2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Malostranské povídky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9788000021485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</w:t>
            </w:r>
          </w:p>
        </w:tc>
      </w:tr>
      <w:tr w:rsidR="004F09CD" w:rsidRPr="004F09CD" w14:paraId="0AD90322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729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071" w14:textId="77777777" w:rsidR="009D517F" w:rsidRPr="004F09CD" w:rsidRDefault="008D677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301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30B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Divá Bára  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978-80-7390-130-1</w:t>
            </w:r>
          </w:p>
        </w:tc>
      </w:tr>
      <w:tr w:rsidR="004F09CD" w:rsidRPr="004F09CD" w14:paraId="4F8084BA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36D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FA8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874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B5D" w14:textId="44F9E43F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Babička</w:t>
            </w:r>
            <w:r w:rsid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ISBN </w:t>
            </w:r>
            <w:r w:rsidR="004F09CD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9788089000975</w:t>
            </w:r>
          </w:p>
        </w:tc>
      </w:tr>
      <w:tr w:rsidR="004F09CD" w:rsidRPr="004F09CD" w14:paraId="23AA59F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A86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02F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C2F" w14:textId="77777777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Jane Austenová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A22" w14:textId="2E3FF746" w:rsidR="0001162A" w:rsidRPr="004F09CD" w:rsidRDefault="0001162A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Pýcha a předsudek</w:t>
            </w:r>
            <w:r w:rsid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ISBN </w:t>
            </w:r>
            <w:r w:rsidR="004F09CD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9780140430721</w:t>
            </w:r>
          </w:p>
        </w:tc>
      </w:tr>
      <w:tr w:rsidR="004F09CD" w:rsidRPr="004F09CD" w14:paraId="029D202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7D6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A288" w14:textId="77777777" w:rsidR="009D517F" w:rsidRPr="004F09CD" w:rsidRDefault="00186422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390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Honoré de Balzac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213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Otec </w:t>
            </w:r>
            <w:r w:rsidR="002179B0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Goriot</w:t>
            </w:r>
            <w:proofErr w:type="spellEnd"/>
            <w:proofErr w:type="gramEnd"/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8089083285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</w:t>
            </w:r>
          </w:p>
        </w:tc>
      </w:tr>
      <w:tr w:rsidR="004F09CD" w:rsidRPr="004F09CD" w14:paraId="74BBC68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E0D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4ED" w14:textId="77777777" w:rsidR="009D517F" w:rsidRPr="004F09CD" w:rsidRDefault="00186422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B74D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Émile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F71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Zabiják      </w:t>
            </w:r>
            <w:r w:rsidR="00E632F9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978-80-7498-033-6</w:t>
            </w:r>
          </w:p>
        </w:tc>
      </w:tr>
      <w:tr w:rsidR="004F09CD" w:rsidRPr="004F09CD" w14:paraId="7D15BD0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1E9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2C0" w14:textId="77777777" w:rsidR="009D517F" w:rsidRPr="004F09CD" w:rsidRDefault="00186422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8A4D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6AB0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Chrám Matky Boží v Paříži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:978-80-200-1764-2</w:t>
            </w:r>
          </w:p>
        </w:tc>
      </w:tr>
      <w:tr w:rsidR="004F09CD" w:rsidRPr="004F09CD" w14:paraId="1AB9B1DA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0C4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F56" w14:textId="77777777" w:rsidR="009D517F" w:rsidRPr="004F09CD" w:rsidRDefault="00186422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1CF" w14:textId="77777777" w:rsidR="009D517F" w:rsidRPr="004F09CD" w:rsidRDefault="009D517F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Edgar Alan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6453" w14:textId="77777777" w:rsidR="009D517F" w:rsidRPr="004F09CD" w:rsidRDefault="00E632F9" w:rsidP="009D51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Jáma a kyvadlo    </w:t>
            </w:r>
            <w:r w:rsidR="009D517F"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="009D517F"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9788073880231</w:t>
            </w:r>
            <w:r w:rsidR="009D517F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4F09CD" w:rsidRPr="004F09CD" w14:paraId="3DB9035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8AC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C54" w14:textId="77777777" w:rsidR="0080753C" w:rsidRPr="004F09CD" w:rsidRDefault="00186422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74B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Edgar Alan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DDA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Havran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9788073880231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4F09CD" w:rsidRPr="004F09CD" w14:paraId="66FABE88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EFA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85DE" w14:textId="77777777" w:rsidR="0080753C" w:rsidRPr="004F09CD" w:rsidRDefault="00186422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1AB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Oscar Wilde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38D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Obraz Doriana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Graye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978-80-7390-032-8.</w:t>
            </w:r>
          </w:p>
        </w:tc>
      </w:tr>
      <w:tr w:rsidR="004F09CD" w:rsidRPr="004F09CD" w14:paraId="71130E43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057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C9E4" w14:textId="77777777" w:rsidR="0080753C" w:rsidRPr="004F09CD" w:rsidRDefault="00186422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F2F6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Jaroslav Vrchlický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DFB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Noc na Karlštejně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978-80-87128-41-1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</w:t>
            </w:r>
          </w:p>
        </w:tc>
      </w:tr>
      <w:tr w:rsidR="004F09CD" w:rsidRPr="004F09CD" w14:paraId="61BBDA3B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681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1793" w14:textId="77777777" w:rsidR="0080753C" w:rsidRPr="004F09CD" w:rsidRDefault="00186422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B8A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 a V. Mrštíkové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FC0B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Maryša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80-86216-44-6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</w:p>
        </w:tc>
      </w:tr>
      <w:tr w:rsidR="004F09CD" w:rsidRPr="004F09CD" w14:paraId="6B38103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807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948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8FE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N. V. Gogol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E050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Revizor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978-80-87128-45-9</w:t>
            </w:r>
          </w:p>
        </w:tc>
      </w:tr>
      <w:tr w:rsidR="0080753C" w:rsidRPr="004F09CD" w14:paraId="38EBC3D0" w14:textId="7777777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D052" w14:textId="77777777" w:rsidR="0080753C" w:rsidRPr="004F09CD" w:rsidRDefault="0080753C" w:rsidP="0080753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Světová literatura 20. a 21. století – alespoň 4 díla</w:t>
            </w:r>
          </w:p>
        </w:tc>
      </w:tr>
      <w:tr w:rsidR="0080753C" w:rsidRPr="004F09CD" w14:paraId="400ACBAB" w14:textId="7777777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DD3A" w14:textId="77777777" w:rsidR="0080753C" w:rsidRPr="004F09CD" w:rsidRDefault="0080753C" w:rsidP="0080753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F09CD" w:rsidRPr="004F09CD" w14:paraId="1EB4E9E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18A" w14:textId="77777777" w:rsidR="0080753C" w:rsidRPr="004F09CD" w:rsidRDefault="0080753C" w:rsidP="0080753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3D7" w14:textId="77777777" w:rsidR="0080753C" w:rsidRPr="004F09CD" w:rsidRDefault="0080753C" w:rsidP="0080753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0EC" w14:textId="77777777" w:rsidR="0080753C" w:rsidRPr="004F09CD" w:rsidRDefault="0080753C" w:rsidP="0080753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434" w14:textId="77777777" w:rsidR="0080753C" w:rsidRPr="004F09CD" w:rsidRDefault="0080753C" w:rsidP="0080753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F09CD" w:rsidRPr="004F09CD" w14:paraId="3C978E64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C937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058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271C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E. M. Remarque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974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 západní frontě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klid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978-80-249-1395-7</w:t>
            </w:r>
          </w:p>
        </w:tc>
      </w:tr>
      <w:tr w:rsidR="004F09CD" w:rsidRPr="004F09CD" w14:paraId="3D718518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7B5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B62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ECCC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 de S. Exupéry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2FAB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Malý princ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978-80-00-02738-8</w:t>
            </w:r>
          </w:p>
        </w:tc>
      </w:tr>
      <w:tr w:rsidR="004F09CD" w:rsidRPr="004F09CD" w14:paraId="3642AB92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89E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981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</w:t>
            </w:r>
            <w:r w:rsidR="0080753C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71E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William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7C9" w14:textId="66FDFB1D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Sophiina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volba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978-80-242-4724-3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4F09CD" w:rsidRPr="004F09CD" w14:paraId="57A4F37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C20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A89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2442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Romain Rolland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AB13" w14:textId="38977AB3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Petr a Lucie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80-85637-55-3</w:t>
            </w:r>
          </w:p>
        </w:tc>
      </w:tr>
      <w:tr w:rsidR="004F09CD" w:rsidRPr="004F09CD" w14:paraId="22801D2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D92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3B9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2972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Ernest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Hemingway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E112" w14:textId="264B05D6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Stařec a moře ISBN 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978-80-207-1621-7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</w:t>
            </w:r>
          </w:p>
        </w:tc>
      </w:tr>
      <w:tr w:rsidR="004F09CD" w:rsidRPr="004F09CD" w14:paraId="2942ED02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C37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B8C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9ADD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George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Orwel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E22F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Farma zvířat 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807-2990756</w:t>
            </w:r>
          </w:p>
        </w:tc>
      </w:tr>
      <w:tr w:rsidR="004F09CD" w:rsidRPr="004F09CD" w14:paraId="59296089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798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8BC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25B5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John Steinbeck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08C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 myších a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lidech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80-7218-497-0</w:t>
            </w:r>
          </w:p>
        </w:tc>
      </w:tr>
      <w:tr w:rsidR="004F09CD" w:rsidRPr="004F09CD" w14:paraId="769A1DEF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445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8F25" w14:textId="77777777" w:rsidR="0080753C" w:rsidRPr="004F09CD" w:rsidRDefault="00B63BC8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3B23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S.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6622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Zelená míle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978-80-7306-588-1,</w:t>
            </w:r>
          </w:p>
        </w:tc>
      </w:tr>
      <w:tr w:rsidR="004F09CD" w:rsidRPr="004F09CD" w14:paraId="1E42306E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622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1704" w14:textId="77777777" w:rsidR="0080753C" w:rsidRPr="004F09CD" w:rsidRDefault="00793BD2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4EE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Jo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515" w14:textId="77777777" w:rsidR="0080753C" w:rsidRPr="004F09CD" w:rsidRDefault="0080753C" w:rsidP="008075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Lovci hlav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978-80-87497-50-0</w:t>
            </w:r>
          </w:p>
        </w:tc>
      </w:tr>
      <w:tr w:rsidR="004F09CD" w:rsidRPr="004F09CD" w14:paraId="139EA2F4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1B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DCE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949" w14:textId="77777777" w:rsidR="00186422" w:rsidRPr="004F09CD" w:rsidRDefault="00EF56FD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A00" w14:textId="77777777" w:rsidR="00186422" w:rsidRPr="004F09CD" w:rsidRDefault="00EF56FD" w:rsidP="00186422">
            <w:pPr>
              <w:spacing w:line="276" w:lineRule="auto"/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</w:pP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Hobit ISBN 80-7203-722-6</w:t>
            </w:r>
          </w:p>
        </w:tc>
      </w:tr>
      <w:tr w:rsidR="004F09CD" w:rsidRPr="004F09CD" w14:paraId="544DC394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55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E7B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28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10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 xml:space="preserve">Pán prstenů   </w:t>
            </w:r>
            <w:r w:rsidRPr="004F09CD">
              <w:rPr>
                <w:rStyle w:val="Zdraznn"/>
                <w:rFonts w:asciiTheme="minorHAnsi" w:hAnsiTheme="minorHAnsi" w:cstheme="minorHAnsi"/>
                <w:b w:val="0"/>
                <w:bCs w:val="0"/>
                <w:i/>
                <w:iCs/>
                <w:color w:val="6A6A6A"/>
                <w:sz w:val="22"/>
                <w:szCs w:val="22"/>
                <w:shd w:val="clear" w:color="auto" w:fill="FFFFFF"/>
              </w:rPr>
              <w:t xml:space="preserve"> </w:t>
            </w:r>
            <w:r w:rsidRPr="004F09CD">
              <w:rPr>
                <w:rFonts w:asciiTheme="minorHAnsi" w:hAnsiTheme="minorHAnsi" w:cstheme="minorHAnsi"/>
                <w:b/>
                <w:bCs/>
                <w:color w:val="6A6A6A"/>
                <w:sz w:val="22"/>
                <w:szCs w:val="22"/>
                <w:shd w:val="clear" w:color="auto" w:fill="FFFFFF"/>
              </w:rPr>
              <w:t>ISBN</w:t>
            </w:r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: 8072037269</w:t>
            </w:r>
          </w:p>
        </w:tc>
      </w:tr>
      <w:tr w:rsidR="004F09CD" w:rsidRPr="004F09CD" w14:paraId="2A094C39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3D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8EE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7EB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Jo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AD3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Sněhulák </w:t>
            </w:r>
            <w:r w:rsidRPr="004F09CD">
              <w:rPr>
                <w:rStyle w:val="Zdraznn"/>
                <w:rFonts w:asciiTheme="minorHAnsi" w:hAnsiTheme="minorHAnsi" w:cstheme="minorHAnsi"/>
                <w:bCs w:val="0"/>
                <w:i/>
                <w:iCs/>
                <w:color w:val="6A6A6A"/>
                <w:sz w:val="22"/>
                <w:szCs w:val="22"/>
                <w:shd w:val="clear" w:color="auto" w:fill="FFFFFF"/>
              </w:rPr>
              <w:t xml:space="preserve"> </w:t>
            </w:r>
            <w:r w:rsidRPr="004F09CD">
              <w:rPr>
                <w:rFonts w:asciiTheme="minorHAnsi" w:hAnsiTheme="minorHAnsi" w:cstheme="minorHAnsi"/>
                <w:bCs/>
                <w:color w:val="6A6A6A"/>
                <w:sz w:val="22"/>
                <w:szCs w:val="22"/>
                <w:shd w:val="clear" w:color="auto" w:fill="FFFFFF"/>
              </w:rPr>
              <w:t>ISBN</w:t>
            </w:r>
            <w:proofErr w:type="gramEnd"/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: 978-80-87497-45-6</w:t>
            </w:r>
          </w:p>
        </w:tc>
      </w:tr>
      <w:tr w:rsidR="004F09CD" w:rsidRPr="004F09CD" w14:paraId="508A7D86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9B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3FA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2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Stephen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07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Řbitov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zvířátek </w:t>
            </w:r>
            <w:r w:rsidRPr="004F09CD">
              <w:rPr>
                <w:rStyle w:val="Zdraznn"/>
                <w:rFonts w:asciiTheme="minorHAnsi" w:hAnsiTheme="minorHAnsi" w:cstheme="minorHAnsi"/>
                <w:bCs w:val="0"/>
                <w:i/>
                <w:iCs/>
                <w:color w:val="6A6A6A"/>
                <w:sz w:val="22"/>
                <w:szCs w:val="22"/>
                <w:shd w:val="clear" w:color="auto" w:fill="FFFFFF"/>
              </w:rPr>
              <w:t xml:space="preserve"> </w:t>
            </w:r>
            <w:r w:rsidRPr="004F09CD">
              <w:rPr>
                <w:rFonts w:asciiTheme="minorHAnsi" w:hAnsiTheme="minorHAnsi" w:cstheme="minorHAnsi"/>
                <w:bCs/>
                <w:color w:val="6A6A6A"/>
                <w:sz w:val="22"/>
                <w:szCs w:val="22"/>
                <w:shd w:val="clear" w:color="auto" w:fill="FFFFFF"/>
              </w:rPr>
              <w:t>ISBN</w:t>
            </w:r>
            <w:proofErr w:type="gramEnd"/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: 978-80-7306-361-0</w:t>
            </w:r>
          </w:p>
        </w:tc>
      </w:tr>
      <w:tr w:rsidR="004F09CD" w:rsidRPr="004F09CD" w14:paraId="3109C8D5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005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B4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7A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Jojo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B6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Než jsem tě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poznala </w:t>
            </w:r>
            <w:r w:rsidRPr="004F09CD">
              <w:rPr>
                <w:rStyle w:val="Zdraznn"/>
                <w:rFonts w:asciiTheme="minorHAnsi" w:hAnsiTheme="minorHAnsi" w:cstheme="minorHAnsi"/>
                <w:bCs w:val="0"/>
                <w:i/>
                <w:iCs/>
                <w:color w:val="6A6A6A"/>
                <w:sz w:val="22"/>
                <w:szCs w:val="22"/>
                <w:shd w:val="clear" w:color="auto" w:fill="FFFFFF"/>
              </w:rPr>
              <w:t xml:space="preserve"> </w:t>
            </w:r>
            <w:r w:rsidRPr="004F09CD">
              <w:rPr>
                <w:rFonts w:asciiTheme="minorHAnsi" w:hAnsiTheme="minorHAnsi" w:cstheme="minorHAnsi"/>
                <w:bCs/>
                <w:color w:val="6A6A6A"/>
                <w:sz w:val="22"/>
                <w:szCs w:val="22"/>
                <w:shd w:val="clear" w:color="auto" w:fill="FFFFFF"/>
              </w:rPr>
              <w:t>ISBN</w:t>
            </w:r>
            <w:proofErr w:type="gramEnd"/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: 978-80-249-3147-0 </w:t>
            </w:r>
          </w:p>
        </w:tc>
      </w:tr>
      <w:tr w:rsidR="004F09CD" w:rsidRPr="004F09CD" w14:paraId="098EE514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DB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E1D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B13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F. S. Fitzgerald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F1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Velký Gatsby   ISBN 978-80-207-1889-1</w:t>
            </w:r>
          </w:p>
        </w:tc>
      </w:tr>
      <w:tr w:rsidR="004F09CD" w:rsidRPr="004F09CD" w14:paraId="4CBFC341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61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DB0" w14:textId="77777777" w:rsidR="00186422" w:rsidRPr="004F09CD" w:rsidRDefault="00EF56FD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5A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J.K.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Rowling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49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Harry Potter </w:t>
            </w:r>
            <w:r w:rsidRPr="004F09CD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>ISBN 978-80-00-04724-9</w:t>
            </w:r>
          </w:p>
        </w:tc>
      </w:tr>
      <w:tr w:rsidR="004F09CD" w:rsidRPr="004F09CD" w14:paraId="202C1B57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E0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A97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E9B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A.Sapkowski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2A6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Zaklínač </w:t>
            </w:r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 xml:space="preserve">  </w:t>
            </w:r>
            <w:r w:rsidRPr="004F09CD">
              <w:rPr>
                <w:rFonts w:asciiTheme="minorHAnsi" w:hAnsiTheme="minorHAnsi" w:cstheme="minorHAnsi"/>
                <w:b/>
                <w:bCs/>
                <w:color w:val="6A6A6A"/>
                <w:sz w:val="22"/>
                <w:szCs w:val="22"/>
                <w:shd w:val="clear" w:color="auto" w:fill="FFFFFF"/>
              </w:rPr>
              <w:t>ISBN</w:t>
            </w:r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: 978-80-85951-65-3</w:t>
            </w:r>
          </w:p>
        </w:tc>
      </w:tr>
      <w:tr w:rsidR="004F09CD" w:rsidRPr="004F09CD" w14:paraId="4174DE5A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4B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46E" w14:textId="77777777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BC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Ch. V.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Felscherinow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754" w14:textId="0EE03036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My děti ze stanice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ZOO </w:t>
            </w:r>
            <w:r w:rsidRPr="004F09CD">
              <w:rPr>
                <w:rStyle w:val="Zdraznn"/>
                <w:rFonts w:asciiTheme="minorHAnsi" w:hAnsiTheme="minorHAnsi" w:cstheme="minorHAnsi"/>
                <w:b w:val="0"/>
                <w:bCs w:val="0"/>
                <w:i/>
                <w:iCs/>
                <w:color w:val="5F6368"/>
                <w:sz w:val="22"/>
                <w:szCs w:val="22"/>
                <w:shd w:val="clear" w:color="auto" w:fill="FFFFFF"/>
              </w:rPr>
              <w:t xml:space="preserve"> </w:t>
            </w:r>
            <w:r w:rsidR="005E41EE" w:rsidRPr="005E41EE">
              <w:rPr>
                <w:rStyle w:val="Zdraznn"/>
                <w:rFonts w:asciiTheme="minorHAnsi" w:hAnsiTheme="minorHAnsi" w:cstheme="minorHAnsi"/>
                <w:color w:val="5F6368"/>
                <w:shd w:val="clear" w:color="auto" w:fill="FFFFFF"/>
              </w:rPr>
              <w:t>I</w:t>
            </w:r>
            <w:r w:rsidR="005E41EE" w:rsidRPr="005E41EE">
              <w:rPr>
                <w:rStyle w:val="Zdraznn"/>
                <w:rFonts w:asciiTheme="minorHAnsi" w:hAnsiTheme="minorHAnsi" w:cstheme="minorHAnsi"/>
              </w:rPr>
              <w:t>SBN</w:t>
            </w:r>
            <w:proofErr w:type="gramEnd"/>
            <w:r w:rsidRPr="004F09CD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: 978-80-7411-190-7</w:t>
            </w:r>
          </w:p>
        </w:tc>
      </w:tr>
      <w:tr w:rsidR="004F09CD" w:rsidRPr="004F09CD" w14:paraId="063F7661" w14:textId="7777777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C63" w14:textId="77777777" w:rsidR="000A0C71" w:rsidRPr="004F09CD" w:rsidRDefault="000A0C71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CEF" w14:textId="4A1089C9" w:rsidR="000A0C71" w:rsidRPr="004F09CD" w:rsidRDefault="000A0C71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92F" w14:textId="273684E2" w:rsidR="000A0C71" w:rsidRPr="004F09CD" w:rsidRDefault="000A0C71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Gluchovskij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C53" w14:textId="6C59415A" w:rsidR="000A0C71" w:rsidRPr="004F09CD" w:rsidRDefault="000A0C71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Metro 2033 </w:t>
            </w:r>
            <w:r w:rsidRPr="004F09CD">
              <w:rPr>
                <w:rFonts w:asciiTheme="minorHAnsi" w:hAnsiTheme="minorHAnsi" w:cstheme="minorHAnsi"/>
                <w:color w:val="474747"/>
                <w:sz w:val="22"/>
                <w:szCs w:val="22"/>
                <w:shd w:val="clear" w:color="auto" w:fill="FFFFFF"/>
              </w:rPr>
              <w:t>ISBN: 1804840483</w:t>
            </w:r>
          </w:p>
        </w:tc>
      </w:tr>
      <w:tr w:rsidR="004F09CD" w:rsidRPr="004F09CD" w14:paraId="4A765095" w14:textId="77777777" w:rsidTr="00CD4BFF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FE8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81F3" w14:textId="3E2578A5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247C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Eugène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Ionesco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A7C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Plešatá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zpěvačka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80-86216-69-1,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186422" w:rsidRPr="004F09CD" w14:paraId="3170AFB0" w14:textId="7777777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4A2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                                   </w:t>
            </w:r>
            <w:r w:rsidRPr="004F09C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4. Česká literatura 20. a 21. století – alespoň 5 děl</w:t>
            </w:r>
          </w:p>
        </w:tc>
      </w:tr>
      <w:tr w:rsidR="004F09CD" w:rsidRPr="004F09CD" w14:paraId="660EEEA4" w14:textId="77777777" w:rsidTr="00CD4BF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B8C5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427E" w14:textId="063F4502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F5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Jiří Wolker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D5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Těžká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hodina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978-80-7487-139-9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</w:t>
            </w:r>
          </w:p>
        </w:tc>
      </w:tr>
      <w:tr w:rsidR="004F09CD" w:rsidRPr="004F09CD" w14:paraId="197736E9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537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4E71" w14:textId="75494B1D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843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Petr Bezruč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C98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Slezské písně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80-7239-144-5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</w:tr>
      <w:tr w:rsidR="004F09CD" w:rsidRPr="004F09CD" w14:paraId="73DA1354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8D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3166" w14:textId="27496F42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1057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9DDD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Válka s mloky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978-80-7390-018-2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</w:tc>
      </w:tr>
      <w:tr w:rsidR="004F09CD" w:rsidRPr="004F09CD" w14:paraId="5720522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AE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281" w14:textId="51F85EF6" w:rsidR="00186422" w:rsidRPr="004F09CD" w:rsidRDefault="005E41EE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25D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261" w14:textId="2FB10B1F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Dášeňka čili život </w:t>
            </w:r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štěněte </w:t>
            </w:r>
            <w:r w:rsidRPr="004F09CD">
              <w:rPr>
                <w:rStyle w:val="Zdraznn"/>
                <w:rFonts w:asciiTheme="minorHAnsi" w:hAnsiTheme="minorHAnsi" w:cstheme="minorHAnsi"/>
                <w:b w:val="0"/>
                <w:bCs w:val="0"/>
                <w:i/>
                <w:iCs/>
                <w:color w:val="5F6368"/>
                <w:sz w:val="22"/>
                <w:szCs w:val="22"/>
                <w:shd w:val="clear" w:color="auto" w:fill="FFFFFF"/>
              </w:rPr>
              <w:t xml:space="preserve"> </w:t>
            </w:r>
            <w:r w:rsidR="004F09CD" w:rsidRPr="004F09CD">
              <w:rPr>
                <w:rStyle w:val="Zdraznn"/>
                <w:rFonts w:asciiTheme="minorHAnsi" w:hAnsiTheme="minorHAnsi" w:cstheme="minorHAnsi"/>
                <w:color w:val="5F6368"/>
                <w:sz w:val="22"/>
                <w:szCs w:val="22"/>
                <w:shd w:val="clear" w:color="auto" w:fill="FFFFFF"/>
              </w:rPr>
              <w:t>I</w:t>
            </w:r>
            <w:r w:rsidR="004F09CD" w:rsidRPr="004F09CD">
              <w:rPr>
                <w:rStyle w:val="Zdraznn"/>
                <w:rFonts w:asciiTheme="minorHAnsi" w:hAnsiTheme="minorHAnsi" w:cstheme="minorHAnsi"/>
                <w:sz w:val="22"/>
                <w:szCs w:val="22"/>
              </w:rPr>
              <w:t>SBN</w:t>
            </w:r>
            <w:proofErr w:type="gramEnd"/>
            <w:r w:rsidRPr="004F09CD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: 978-80-242-2614-9</w:t>
            </w:r>
          </w:p>
        </w:tc>
      </w:tr>
      <w:tr w:rsidR="004F09CD" w:rsidRPr="004F09CD" w14:paraId="719FC628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126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F624" w14:textId="3C0BC584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86422"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AAC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Poláček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7D1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Bylo nás pět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978-80-00-03069-2</w:t>
            </w:r>
          </w:p>
        </w:tc>
      </w:tr>
      <w:tr w:rsidR="004F09CD" w:rsidRPr="004F09CD" w14:paraId="3EDCD8A9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9B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9AE5" w14:textId="1F1601DC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082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Viktor Dyk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1A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Krysař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978-80-7287-157-5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</w:p>
        </w:tc>
      </w:tr>
      <w:tr w:rsidR="004F09CD" w:rsidRPr="004F09CD" w14:paraId="6DBC4040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456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206" w14:textId="2A384A49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9E4B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Arnošt Lustig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9357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Modlitba pro Kateřinu </w:t>
            </w:r>
            <w:proofErr w:type="spellStart"/>
            <w:proofErr w:type="gramStart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Horowitzovou</w:t>
            </w:r>
            <w:proofErr w:type="spellEnd"/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proofErr w:type="gramEnd"/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978-80-204-2399-3</w:t>
            </w:r>
          </w:p>
        </w:tc>
      </w:tr>
      <w:tr w:rsidR="004F09CD" w:rsidRPr="004F09CD" w14:paraId="5719ADA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AAC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967" w14:textId="63C04BEA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3F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Milan Kundera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D5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Směšné lásky         </w:t>
            </w:r>
            <w:r w:rsidRPr="004F09CD">
              <w:rPr>
                <w:rFonts w:asciiTheme="minorHAnsi" w:hAnsiTheme="minorHAnsi" w:cstheme="minorHAnsi"/>
                <w:b/>
                <w:color w:val="454545"/>
                <w:sz w:val="22"/>
                <w:szCs w:val="22"/>
              </w:rPr>
              <w:t xml:space="preserve"> ISBN</w:t>
            </w:r>
            <w:r w:rsidRPr="004F09CD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 xml:space="preserve"> 978-80-7108-352-8</w:t>
            </w:r>
          </w:p>
        </w:tc>
      </w:tr>
      <w:tr w:rsidR="004F09CD" w:rsidRPr="004F09CD" w14:paraId="28AA8C5B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71D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F08" w14:textId="584C08C0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31E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178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Ostře sledované vlaky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80-86013-96-0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</w:tr>
      <w:tr w:rsidR="004F09CD" w:rsidRPr="004F09CD" w14:paraId="073AFFE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1A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4C7" w14:textId="16D5023E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805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0DC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Postřižiny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978-80-204-2043-5</w:t>
            </w:r>
          </w:p>
        </w:tc>
      </w:tr>
      <w:tr w:rsidR="004F09CD" w:rsidRPr="004F09CD" w14:paraId="556928C6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1C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027" w14:textId="6553D434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DA7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7102" w14:textId="306388AA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Obsluhoval jsem anglického krále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978-80-204-2801-1</w:t>
            </w:r>
          </w:p>
        </w:tc>
      </w:tr>
      <w:tr w:rsidR="004F09CD" w:rsidRPr="004F09CD" w14:paraId="55A78BB7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5F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677" w14:textId="213BD543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83C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Zdeněk Jirotka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9F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Saturnin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978-80-7244-260-7</w:t>
            </w:r>
          </w:p>
        </w:tc>
      </w:tr>
      <w:tr w:rsidR="004F09CD" w:rsidRPr="004F09CD" w14:paraId="78F2036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B2B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260" w14:textId="03FCAF7A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7BB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Ota Pavel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960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Smrt krásných srnců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9788020015150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</w:t>
            </w:r>
          </w:p>
        </w:tc>
      </w:tr>
      <w:tr w:rsidR="004F09CD" w:rsidRPr="004F09CD" w14:paraId="6D7714A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C9E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794E" w14:textId="5F75C398" w:rsidR="00186422" w:rsidRPr="004F09CD" w:rsidRDefault="005E41EE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5B36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Michal Viewegh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F11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Román pro ženy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80-7227-222-5</w:t>
            </w:r>
          </w:p>
        </w:tc>
      </w:tr>
      <w:tr w:rsidR="004F09CD" w:rsidRPr="004F09CD" w14:paraId="5B0B4402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E2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C52" w14:textId="2298A605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A9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Michal Viewegh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98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Výchova dívek v Čechách ISBN:</w:t>
            </w:r>
            <w:r w:rsidRPr="004F09CD">
              <w:rPr>
                <w:rFonts w:asciiTheme="minorHAnsi" w:hAnsiTheme="minorHAnsi" w:cstheme="minorHAnsi"/>
                <w:color w:val="545454"/>
                <w:sz w:val="22"/>
                <w:szCs w:val="22"/>
                <w:shd w:val="clear" w:color="auto" w:fill="FFFFFF"/>
              </w:rPr>
              <w:t>978-80-7227-272-3 </w:t>
            </w:r>
          </w:p>
        </w:tc>
      </w:tr>
      <w:tr w:rsidR="004F09CD" w:rsidRPr="004F09CD" w14:paraId="5B81C517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8C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173" w14:textId="26D0D0C3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85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Ladislav Fuks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43A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Spalovač mrtvol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978-80-207-1470-1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</w:t>
            </w:r>
          </w:p>
        </w:tc>
      </w:tr>
      <w:tr w:rsidR="004F09CD" w:rsidRPr="004F09CD" w14:paraId="180FC7E1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D6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CE8" w14:textId="085764A6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B85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 Otčenášek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96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Romeo, Julie a tma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978-80-7390-133-2</w:t>
            </w:r>
          </w:p>
        </w:tc>
      </w:tr>
      <w:tr w:rsidR="004F09CD" w:rsidRPr="004F09CD" w14:paraId="3EE01401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88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610" w14:textId="3B1FDDCB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0D6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Ivan Olbracht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903C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Nikola Šuhaj loupežník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80-7287-103-X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4F09CD" w:rsidRPr="004F09CD" w14:paraId="6B1DE16B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BC5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A381" w14:textId="380B0769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44A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Radek John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D51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Memento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978-80-86947-53-2</w:t>
            </w:r>
          </w:p>
        </w:tc>
      </w:tr>
      <w:tr w:rsidR="004F09CD" w:rsidRPr="004F09CD" w14:paraId="4D00E82D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EB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100" w14:textId="1018FA23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AD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Jaroslav Havlíček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C78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Neviditelný       </w:t>
            </w:r>
            <w:r w:rsidRPr="004F09CD">
              <w:rPr>
                <w:rFonts w:asciiTheme="minorHAnsi" w:hAnsiTheme="minorHAnsi" w:cstheme="minorHAnsi"/>
                <w:b/>
                <w:color w:val="454545"/>
                <w:sz w:val="22"/>
                <w:szCs w:val="22"/>
              </w:rPr>
              <w:t xml:space="preserve"> ISBN</w:t>
            </w:r>
            <w:r w:rsidRPr="004F09CD">
              <w:rPr>
                <w:rFonts w:asciiTheme="minorHAnsi" w:hAnsiTheme="minorHAnsi" w:cstheme="minorHAnsi"/>
                <w:color w:val="454545"/>
                <w:sz w:val="22"/>
                <w:szCs w:val="22"/>
              </w:rPr>
              <w:t xml:space="preserve"> 978-80-906111-2-2</w:t>
            </w:r>
          </w:p>
        </w:tc>
      </w:tr>
      <w:tr w:rsidR="004F09CD" w:rsidRPr="004F09CD" w14:paraId="2FC089B7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56F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A0F" w14:textId="351AD8D1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6E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Karin Lednická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AB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Šikmý kostel ISBN </w:t>
            </w:r>
            <w:r w:rsidRPr="004F09CD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978-80-88362-00-5</w:t>
            </w:r>
          </w:p>
        </w:tc>
      </w:tr>
      <w:tr w:rsidR="004F09CD" w:rsidRPr="004F09CD" w14:paraId="6D6E0CC2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CF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79D" w14:textId="34D59FDC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3D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Václav Havel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8A9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Audience  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978-80-7443-038-1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</w:p>
        </w:tc>
      </w:tr>
      <w:tr w:rsidR="004F09CD" w:rsidRPr="004F09CD" w14:paraId="2E6345BF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7F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2699" w14:textId="1714FB01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8F3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8CA4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R.U.R.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978-80-87128-51-0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4F09CD" w:rsidRPr="004F09CD" w14:paraId="6F58B2A5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5E2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C3E" w14:textId="0C6FF627" w:rsidR="00186422" w:rsidRPr="004F09CD" w:rsidRDefault="005E41EE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E8C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12FA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Bílá nemoc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80-86216-47-0</w:t>
            </w: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4F09CD" w:rsidRPr="004F09CD" w14:paraId="35C0EF6C" w14:textId="7777777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C21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EF3" w14:textId="2A407723" w:rsidR="00186422" w:rsidRPr="004F09CD" w:rsidRDefault="00793BD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5E41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3CA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2A0" w14:textId="77777777" w:rsidR="00186422" w:rsidRPr="004F09CD" w:rsidRDefault="00186422" w:rsidP="001864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9C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Matka     </w:t>
            </w:r>
            <w:r w:rsidRPr="004F09CD">
              <w:rPr>
                <w:rStyle w:val="Zdraznn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ISBN</w:t>
            </w:r>
            <w:r w:rsidRPr="004F09CD">
              <w:rPr>
                <w:rStyle w:val="st1"/>
                <w:rFonts w:asciiTheme="minorHAnsi" w:hAnsiTheme="minorHAnsi" w:cstheme="minorHAnsi"/>
                <w:color w:val="545454"/>
                <w:sz w:val="22"/>
                <w:szCs w:val="22"/>
                <w:lang w:eastAsia="en-US"/>
              </w:rPr>
              <w:t>: 978-80-87128-53-4</w:t>
            </w:r>
          </w:p>
        </w:tc>
      </w:tr>
    </w:tbl>
    <w:p w14:paraId="45ADE045" w14:textId="77777777" w:rsidR="009D517F" w:rsidRPr="004F09CD" w:rsidRDefault="009D517F" w:rsidP="009D517F">
      <w:pPr>
        <w:rPr>
          <w:rFonts w:asciiTheme="minorHAnsi" w:hAnsiTheme="minorHAnsi" w:cstheme="minorHAnsi"/>
          <w:b/>
          <w:sz w:val="22"/>
          <w:szCs w:val="22"/>
        </w:rPr>
      </w:pPr>
    </w:p>
    <w:p w14:paraId="3A818F55" w14:textId="77777777" w:rsidR="009D517F" w:rsidRDefault="009D517F" w:rsidP="009D517F">
      <w:pPr>
        <w:rPr>
          <w:b/>
          <w:sz w:val="22"/>
          <w:szCs w:val="22"/>
        </w:rPr>
      </w:pPr>
    </w:p>
    <w:p w14:paraId="176488AC" w14:textId="77777777" w:rsidR="009D517F" w:rsidRDefault="009D517F" w:rsidP="009D517F">
      <w:pPr>
        <w:rPr>
          <w:b/>
          <w:sz w:val="22"/>
          <w:szCs w:val="22"/>
        </w:rPr>
      </w:pPr>
    </w:p>
    <w:p w14:paraId="06DBEB54" w14:textId="77777777" w:rsidR="009D517F" w:rsidRDefault="009D517F" w:rsidP="009D517F">
      <w:pPr>
        <w:rPr>
          <w:b/>
          <w:sz w:val="22"/>
          <w:szCs w:val="22"/>
        </w:rPr>
      </w:pPr>
    </w:p>
    <w:p w14:paraId="3DDFBBE0" w14:textId="77777777" w:rsidR="009D517F" w:rsidRDefault="009D517F" w:rsidP="009D517F">
      <w:pPr>
        <w:rPr>
          <w:b/>
          <w:sz w:val="22"/>
          <w:szCs w:val="22"/>
        </w:rPr>
      </w:pPr>
    </w:p>
    <w:p w14:paraId="4B37495B" w14:textId="77777777" w:rsidR="009D517F" w:rsidRDefault="009D517F" w:rsidP="009D517F">
      <w:pPr>
        <w:rPr>
          <w:b/>
          <w:sz w:val="22"/>
          <w:szCs w:val="22"/>
        </w:rPr>
      </w:pPr>
    </w:p>
    <w:p w14:paraId="2305FEC1" w14:textId="77777777" w:rsidR="00415306" w:rsidRDefault="00415306" w:rsidP="009D517F">
      <w:pPr>
        <w:rPr>
          <w:b/>
          <w:sz w:val="22"/>
          <w:szCs w:val="22"/>
        </w:rPr>
      </w:pPr>
    </w:p>
    <w:p w14:paraId="380AEBA9" w14:textId="77777777" w:rsidR="00415306" w:rsidRDefault="00415306" w:rsidP="009D517F">
      <w:pPr>
        <w:rPr>
          <w:b/>
          <w:sz w:val="22"/>
          <w:szCs w:val="22"/>
        </w:rPr>
      </w:pPr>
    </w:p>
    <w:sectPr w:rsidR="00415306" w:rsidSect="004F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805"/>
    <w:multiLevelType w:val="hybridMultilevel"/>
    <w:tmpl w:val="9BFECD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C7D"/>
    <w:multiLevelType w:val="hybridMultilevel"/>
    <w:tmpl w:val="E106667C"/>
    <w:lvl w:ilvl="0" w:tplc="C9A8CEB0">
      <w:start w:val="1"/>
      <w:numFmt w:val="decimal"/>
      <w:lvlText w:val="%1."/>
      <w:lvlJc w:val="left"/>
      <w:pPr>
        <w:ind w:left="1920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F0D72B8"/>
    <w:multiLevelType w:val="hybridMultilevel"/>
    <w:tmpl w:val="2116C5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CAD"/>
    <w:multiLevelType w:val="hybridMultilevel"/>
    <w:tmpl w:val="EC8C4C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117F1"/>
    <w:multiLevelType w:val="hybridMultilevel"/>
    <w:tmpl w:val="C668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1"/>
    <w:rsid w:val="00002793"/>
    <w:rsid w:val="0001162A"/>
    <w:rsid w:val="00012369"/>
    <w:rsid w:val="000234D2"/>
    <w:rsid w:val="00033FBA"/>
    <w:rsid w:val="0007050E"/>
    <w:rsid w:val="00091E73"/>
    <w:rsid w:val="000A0C71"/>
    <w:rsid w:val="000E6654"/>
    <w:rsid w:val="00124185"/>
    <w:rsid w:val="00147054"/>
    <w:rsid w:val="00166323"/>
    <w:rsid w:val="00173F57"/>
    <w:rsid w:val="00186422"/>
    <w:rsid w:val="001A3EAA"/>
    <w:rsid w:val="001A7C1A"/>
    <w:rsid w:val="001D7B45"/>
    <w:rsid w:val="00203A78"/>
    <w:rsid w:val="002179B0"/>
    <w:rsid w:val="00244694"/>
    <w:rsid w:val="0026266C"/>
    <w:rsid w:val="002B6A54"/>
    <w:rsid w:val="003A2F30"/>
    <w:rsid w:val="003A5E7D"/>
    <w:rsid w:val="003D5B4D"/>
    <w:rsid w:val="00415306"/>
    <w:rsid w:val="004414AF"/>
    <w:rsid w:val="00470FF8"/>
    <w:rsid w:val="00497EC7"/>
    <w:rsid w:val="004A7F35"/>
    <w:rsid w:val="004C62FD"/>
    <w:rsid w:val="004E14CE"/>
    <w:rsid w:val="004F09CD"/>
    <w:rsid w:val="004F6F5E"/>
    <w:rsid w:val="005E41EE"/>
    <w:rsid w:val="00626D41"/>
    <w:rsid w:val="0063073E"/>
    <w:rsid w:val="00680D2E"/>
    <w:rsid w:val="006F5203"/>
    <w:rsid w:val="0078077F"/>
    <w:rsid w:val="00793BD2"/>
    <w:rsid w:val="007A3D80"/>
    <w:rsid w:val="00802934"/>
    <w:rsid w:val="0080753C"/>
    <w:rsid w:val="00831ECB"/>
    <w:rsid w:val="00871C9E"/>
    <w:rsid w:val="008D677A"/>
    <w:rsid w:val="00905B8B"/>
    <w:rsid w:val="00951077"/>
    <w:rsid w:val="009962FA"/>
    <w:rsid w:val="009B4391"/>
    <w:rsid w:val="009C5DA4"/>
    <w:rsid w:val="009D0542"/>
    <w:rsid w:val="009D2431"/>
    <w:rsid w:val="009D517F"/>
    <w:rsid w:val="00A02650"/>
    <w:rsid w:val="00A03125"/>
    <w:rsid w:val="00A311E3"/>
    <w:rsid w:val="00AC176A"/>
    <w:rsid w:val="00B466A8"/>
    <w:rsid w:val="00B63BC8"/>
    <w:rsid w:val="00B80356"/>
    <w:rsid w:val="00BE3262"/>
    <w:rsid w:val="00C43859"/>
    <w:rsid w:val="00C458E7"/>
    <w:rsid w:val="00C51B8C"/>
    <w:rsid w:val="00C8510D"/>
    <w:rsid w:val="00CB157A"/>
    <w:rsid w:val="00CD4BFF"/>
    <w:rsid w:val="00D071DB"/>
    <w:rsid w:val="00D12894"/>
    <w:rsid w:val="00D32600"/>
    <w:rsid w:val="00D93D8A"/>
    <w:rsid w:val="00DE73F7"/>
    <w:rsid w:val="00E12632"/>
    <w:rsid w:val="00E32FDC"/>
    <w:rsid w:val="00E632F9"/>
    <w:rsid w:val="00EA7A54"/>
    <w:rsid w:val="00ED5571"/>
    <w:rsid w:val="00EE209E"/>
    <w:rsid w:val="00EF56FD"/>
    <w:rsid w:val="00F24ED0"/>
    <w:rsid w:val="00F61DAA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C94"/>
  <w15:docId w15:val="{1F543C64-01F1-4ACB-AD5F-D645C99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D517F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9D517F"/>
    <w:pPr>
      <w:ind w:left="720"/>
      <w:contextualSpacing/>
    </w:pPr>
  </w:style>
  <w:style w:type="character" w:customStyle="1" w:styleId="st1">
    <w:name w:val="st1"/>
    <w:basedOn w:val="Standardnpsmoodstavce"/>
    <w:rsid w:val="009D517F"/>
  </w:style>
  <w:style w:type="character" w:customStyle="1" w:styleId="apple-converted-space">
    <w:name w:val="apple-converted-space"/>
    <w:basedOn w:val="Standardnpsmoodstavce"/>
    <w:rsid w:val="00831ECB"/>
  </w:style>
  <w:style w:type="paragraph" w:styleId="Textbubliny">
    <w:name w:val="Balloon Text"/>
    <w:basedOn w:val="Normln"/>
    <w:link w:val="TextbublinyChar"/>
    <w:uiPriority w:val="99"/>
    <w:semiHidden/>
    <w:unhideWhenUsed/>
    <w:rsid w:val="0000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Gřešová</cp:lastModifiedBy>
  <cp:revision>5</cp:revision>
  <cp:lastPrinted>2023-08-31T08:27:00Z</cp:lastPrinted>
  <dcterms:created xsi:type="dcterms:W3CDTF">2025-08-27T10:59:00Z</dcterms:created>
  <dcterms:modified xsi:type="dcterms:W3CDTF">2025-08-28T09:24:00Z</dcterms:modified>
</cp:coreProperties>
</file>